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84D" w14:textId="1A269689" w:rsidR="00925671" w:rsidRPr="00703FDB" w:rsidRDefault="0092567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703FDB" w:rsidRPr="00703FDB" w14:paraId="3F438B23" w14:textId="77777777" w:rsidTr="00E16C7F">
        <w:tc>
          <w:tcPr>
            <w:tcW w:w="4679" w:type="dxa"/>
          </w:tcPr>
          <w:p w14:paraId="551C8A3D" w14:textId="77777777" w:rsidR="00925671" w:rsidRPr="00703FDB" w:rsidRDefault="00925671" w:rsidP="00E16C7F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42F01D14" w14:textId="77777777" w:rsidR="00925671" w:rsidRPr="00703FDB" w:rsidRDefault="00925671" w:rsidP="00E16C7F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109856B8" w14:textId="5DD8A0A2" w:rsidR="00925671" w:rsidRPr="00703FDB" w:rsidRDefault="00925671" w:rsidP="00E16C7F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03F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nhật, ngày 1</w:t>
            </w:r>
            <w:r w:rsidR="003945B7" w:rsidRPr="00703F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7</w:t>
            </w:r>
            <w:r w:rsidRPr="00703F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 tháng 10 năm 2021</w:t>
            </w:r>
            <w:r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HỌC LIỆU MÔN GDCD</w:t>
            </w:r>
            <w:r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TUẦN 1</w:t>
            </w:r>
            <w:r w:rsidR="003945B7"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</w:tr>
    </w:tbl>
    <w:p w14:paraId="60BD9F4E" w14:textId="70D1C8A9" w:rsidR="00925671" w:rsidRPr="00703FDB" w:rsidRDefault="00925671" w:rsidP="00925671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703FDB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EB54AE" w:rsidRPr="00703FDB">
        <w:rPr>
          <w:rFonts w:ascii="Times New Roman" w:hAnsi="Times New Roman"/>
          <w:b/>
          <w:bCs/>
          <w:sz w:val="26"/>
          <w:szCs w:val="26"/>
          <w:lang w:val="nl-NL"/>
        </w:rPr>
        <w:t>8. KHOAN DUNG</w:t>
      </w:r>
      <w:r w:rsidR="007C5698" w:rsidRPr="00703FDB">
        <w:rPr>
          <w:rFonts w:ascii="Times New Roman" w:hAnsi="Times New Roman"/>
          <w:b/>
          <w:bCs/>
          <w:sz w:val="26"/>
          <w:szCs w:val="26"/>
          <w:lang w:val="nl-NL"/>
        </w:rPr>
        <w:t xml:space="preserve"> (Tiết </w:t>
      </w:r>
      <w:r w:rsidR="003945B7" w:rsidRPr="00703FDB"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 w:rsidR="007C5698" w:rsidRPr="00703FDB"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021F7569" w14:textId="40100FBA" w:rsidR="00925671" w:rsidRPr="00703FDB" w:rsidRDefault="00DB437D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 xml:space="preserve">I. TRUYỆN ĐỌC </w:t>
      </w:r>
      <w:r w:rsidR="00925671" w:rsidRPr="00703FDB">
        <w:rPr>
          <w:rFonts w:ascii="Times New Roman" w:hAnsi="Times New Roman"/>
          <w:bCs/>
          <w:i/>
          <w:iCs/>
          <w:sz w:val="26"/>
          <w:szCs w:val="26"/>
        </w:rPr>
        <w:t>(</w:t>
      </w:r>
      <w:r w:rsidR="003945B7" w:rsidRPr="00703FDB">
        <w:rPr>
          <w:rFonts w:ascii="Times New Roman" w:hAnsi="Times New Roman"/>
          <w:bCs/>
          <w:i/>
          <w:iCs/>
          <w:sz w:val="26"/>
          <w:szCs w:val="26"/>
        </w:rPr>
        <w:t>Đã hướng dẫn tuần 12</w:t>
      </w:r>
      <w:r w:rsidR="00925671" w:rsidRPr="00703FDB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0BE7E250" w14:textId="1FF815FB" w:rsidR="00925671" w:rsidRPr="00703FDB" w:rsidRDefault="00B34ACB" w:rsidP="00B34ACB">
      <w:pPr>
        <w:tabs>
          <w:tab w:val="left" w:pos="284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 xml:space="preserve">II. </w:t>
      </w:r>
      <w:r w:rsidR="00925671" w:rsidRPr="00703FDB">
        <w:rPr>
          <w:rFonts w:ascii="Times New Roman" w:hAnsi="Times New Roman"/>
          <w:b/>
          <w:sz w:val="26"/>
          <w:szCs w:val="26"/>
        </w:rPr>
        <w:t>NỘI DUNG BÀI HỌC</w:t>
      </w:r>
      <w:r w:rsidR="00046503" w:rsidRPr="00703FDB">
        <w:rPr>
          <w:rFonts w:ascii="Times New Roman" w:hAnsi="Times New Roman"/>
          <w:b/>
          <w:sz w:val="26"/>
          <w:szCs w:val="26"/>
        </w:rPr>
        <w:t xml:space="preserve"> </w:t>
      </w:r>
    </w:p>
    <w:p w14:paraId="52215AFB" w14:textId="0B6FF842" w:rsidR="007B4945" w:rsidRPr="00703FDB" w:rsidRDefault="00B34ACB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 xml:space="preserve">1. </w:t>
      </w:r>
      <w:r w:rsidR="00925671" w:rsidRPr="00703FDB">
        <w:rPr>
          <w:rFonts w:ascii="Times New Roman" w:hAnsi="Times New Roman"/>
          <w:b/>
          <w:sz w:val="26"/>
          <w:szCs w:val="26"/>
        </w:rPr>
        <w:t>Khái niệm</w:t>
      </w:r>
      <w:r w:rsidR="003945B7" w:rsidRPr="00703FDB">
        <w:rPr>
          <w:rFonts w:ascii="Times New Roman" w:hAnsi="Times New Roman"/>
          <w:b/>
          <w:sz w:val="26"/>
          <w:szCs w:val="26"/>
        </w:rPr>
        <w:t xml:space="preserve"> </w:t>
      </w:r>
      <w:r w:rsidR="0052549A" w:rsidRPr="00703FDB">
        <w:rPr>
          <w:rFonts w:ascii="Times New Roman" w:hAnsi="Times New Roman"/>
          <w:bCs/>
          <w:i/>
          <w:iCs/>
          <w:sz w:val="26"/>
          <w:szCs w:val="26"/>
        </w:rPr>
        <w:t>(Đã học tuần 12)</w:t>
      </w:r>
    </w:p>
    <w:p w14:paraId="5B97EB0F" w14:textId="786E75F1" w:rsidR="00A11A50" w:rsidRPr="00703FDB" w:rsidRDefault="00B34ACB" w:rsidP="00046503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 xml:space="preserve">2. </w:t>
      </w:r>
      <w:r w:rsidR="00925671" w:rsidRPr="00703FDB">
        <w:rPr>
          <w:rFonts w:ascii="Times New Roman" w:hAnsi="Times New Roman"/>
          <w:b/>
          <w:iCs/>
          <w:sz w:val="26"/>
          <w:szCs w:val="26"/>
        </w:rPr>
        <w:t>Biểu hiện</w:t>
      </w:r>
      <w:r w:rsidR="0052549A" w:rsidRPr="00703FD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2549A" w:rsidRPr="00703FDB">
        <w:rPr>
          <w:rFonts w:ascii="Times New Roman" w:hAnsi="Times New Roman"/>
          <w:bCs/>
          <w:i/>
          <w:iCs/>
          <w:sz w:val="26"/>
          <w:szCs w:val="26"/>
        </w:rPr>
        <w:t>(Đã học tuần 12)</w:t>
      </w:r>
    </w:p>
    <w:p w14:paraId="67574A31" w14:textId="29DDA125" w:rsidR="00B34ACB" w:rsidRPr="00703FDB" w:rsidRDefault="00B34ACB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 xml:space="preserve">3. </w:t>
      </w:r>
      <w:r w:rsidR="00925671" w:rsidRPr="00703FDB">
        <w:rPr>
          <w:rFonts w:ascii="Times New Roman" w:hAnsi="Times New Roman"/>
          <w:b/>
          <w:iCs/>
          <w:sz w:val="26"/>
          <w:szCs w:val="26"/>
        </w:rPr>
        <w:t>Ý nghĩa</w:t>
      </w:r>
      <w:r w:rsidR="0052549A" w:rsidRPr="00703FD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2549A" w:rsidRPr="00703FDB">
        <w:rPr>
          <w:rFonts w:ascii="Times New Roman" w:hAnsi="Times New Roman"/>
          <w:bCs/>
          <w:i/>
          <w:iCs/>
          <w:sz w:val="26"/>
          <w:szCs w:val="26"/>
        </w:rPr>
        <w:t>(Đã học tuần 12)</w:t>
      </w:r>
    </w:p>
    <w:p w14:paraId="17125C29" w14:textId="4609FF57" w:rsidR="003B2F65" w:rsidRPr="00703FDB" w:rsidRDefault="00B34ACB" w:rsidP="00046503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>4. Rèn luyện</w:t>
      </w:r>
      <w:r w:rsidR="0052549A" w:rsidRPr="00703FD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2549A" w:rsidRPr="00703FDB">
        <w:rPr>
          <w:rFonts w:ascii="Times New Roman" w:hAnsi="Times New Roman"/>
          <w:bCs/>
          <w:i/>
          <w:iCs/>
          <w:sz w:val="26"/>
          <w:szCs w:val="26"/>
        </w:rPr>
        <w:t>(Đã học tuần 12)</w:t>
      </w:r>
    </w:p>
    <w:p w14:paraId="5BFA18FE" w14:textId="6E0855EA" w:rsidR="007B4945" w:rsidRPr="00703FDB" w:rsidRDefault="00507C8D" w:rsidP="00507C8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>5. Tục ngữ</w:t>
      </w:r>
      <w:r w:rsidR="0052549A" w:rsidRPr="00703FD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2549A" w:rsidRPr="00703FDB">
        <w:rPr>
          <w:rFonts w:ascii="Times New Roman" w:hAnsi="Times New Roman"/>
          <w:bCs/>
          <w:i/>
          <w:iCs/>
          <w:sz w:val="26"/>
          <w:szCs w:val="26"/>
        </w:rPr>
        <w:t>(Đã học tuần 12)</w:t>
      </w:r>
    </w:p>
    <w:p w14:paraId="38B5AEB5" w14:textId="306C18B1" w:rsidR="00C80011" w:rsidRPr="00703FDB" w:rsidRDefault="00925671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 xml:space="preserve">III. BÀI TẬP </w:t>
      </w:r>
    </w:p>
    <w:p w14:paraId="3DFC05B5" w14:textId="5515EF6F" w:rsidR="000564B4" w:rsidRPr="00703FDB" w:rsidRDefault="000564B4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>Bài tập 1. Hãy kể lại một việc làm thể hiện lòng khoan dung của em.</w:t>
      </w:r>
    </w:p>
    <w:p w14:paraId="458F53CF" w14:textId="112CBE36" w:rsidR="000564B4" w:rsidRPr="00703FDB" w:rsidRDefault="00EF5AE6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703FDB">
        <w:rPr>
          <w:rFonts w:ascii="Times New Roman" w:hAnsi="Times New Roman"/>
          <w:bCs/>
          <w:i/>
          <w:iCs/>
          <w:sz w:val="26"/>
          <w:szCs w:val="26"/>
        </w:rPr>
        <w:tab/>
      </w:r>
      <w:r w:rsidRPr="00703FDB">
        <w:rPr>
          <w:rFonts w:ascii="Times New Roman" w:hAnsi="Times New Roman"/>
          <w:bCs/>
          <w:i/>
          <w:iCs/>
          <w:sz w:val="26"/>
          <w:szCs w:val="26"/>
        </w:rPr>
        <w:tab/>
      </w:r>
      <w:r w:rsidR="000564B4" w:rsidRPr="00703FDB">
        <w:rPr>
          <w:rFonts w:ascii="Times New Roman" w:hAnsi="Times New Roman"/>
          <w:bCs/>
          <w:i/>
          <w:iCs/>
          <w:sz w:val="26"/>
          <w:szCs w:val="26"/>
        </w:rPr>
        <w:t>Yêu cầu: Hs viết</w:t>
      </w:r>
      <w:r w:rsidR="00481CF0" w:rsidRPr="00703FDB">
        <w:rPr>
          <w:rFonts w:ascii="Times New Roman" w:hAnsi="Times New Roman"/>
          <w:bCs/>
          <w:i/>
          <w:iCs/>
          <w:sz w:val="26"/>
          <w:szCs w:val="26"/>
        </w:rPr>
        <w:t xml:space="preserve"> vào tập</w:t>
      </w:r>
      <w:r w:rsidR="000564B4" w:rsidRPr="00703FDB">
        <w:rPr>
          <w:rFonts w:ascii="Times New Roman" w:hAnsi="Times New Roman"/>
          <w:bCs/>
          <w:i/>
          <w:iCs/>
          <w:sz w:val="26"/>
          <w:szCs w:val="26"/>
        </w:rPr>
        <w:t xml:space="preserve"> ít nhất </w:t>
      </w:r>
      <w:r w:rsidR="00481CF0" w:rsidRPr="00703FDB">
        <w:rPr>
          <w:rFonts w:ascii="Times New Roman" w:hAnsi="Times New Roman"/>
          <w:bCs/>
          <w:i/>
          <w:iCs/>
          <w:sz w:val="26"/>
          <w:szCs w:val="26"/>
        </w:rPr>
        <w:t>5 dòng kể lại một việc lam thể hiện lòng khoan dung của bản thân em.</w:t>
      </w:r>
    </w:p>
    <w:p w14:paraId="4CE5E627" w14:textId="4571C27A" w:rsidR="00481CF0" w:rsidRPr="00703FDB" w:rsidRDefault="00481CF0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 xml:space="preserve">Bài tập 2. Dựa vào bài tập 3b trang 25 SGK, em hãy </w:t>
      </w:r>
      <w:r w:rsidR="00407F2E" w:rsidRPr="00703FDB">
        <w:rPr>
          <w:rFonts w:ascii="Times New Roman" w:hAnsi="Times New Roman"/>
          <w:b/>
          <w:sz w:val="26"/>
          <w:szCs w:val="26"/>
        </w:rPr>
        <w:t>nêu 3 hành vi thể hiện lòng khoan dung, và 3 hành vi ngược lại.</w:t>
      </w:r>
    </w:p>
    <w:p w14:paraId="383E9019" w14:textId="1AB453A2" w:rsidR="00407F2E" w:rsidRPr="00703FDB" w:rsidRDefault="00EF5AE6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703FDB">
        <w:rPr>
          <w:rFonts w:ascii="Times New Roman" w:hAnsi="Times New Roman"/>
          <w:bCs/>
          <w:i/>
          <w:iCs/>
          <w:sz w:val="26"/>
          <w:szCs w:val="26"/>
        </w:rPr>
        <w:tab/>
      </w:r>
      <w:r w:rsidRPr="00703FDB">
        <w:rPr>
          <w:rFonts w:ascii="Times New Roman" w:hAnsi="Times New Roman"/>
          <w:bCs/>
          <w:i/>
          <w:iCs/>
          <w:sz w:val="26"/>
          <w:szCs w:val="26"/>
        </w:rPr>
        <w:tab/>
      </w:r>
      <w:r w:rsidR="00407F2E" w:rsidRPr="00703FDB">
        <w:rPr>
          <w:rFonts w:ascii="Times New Roman" w:hAnsi="Times New Roman"/>
          <w:bCs/>
          <w:i/>
          <w:iCs/>
          <w:sz w:val="26"/>
          <w:szCs w:val="26"/>
        </w:rPr>
        <w:t>Yêu cầu: Hs viết 6 hành vi không trùng lặp hay ngược lại nhau.</w:t>
      </w:r>
    </w:p>
    <w:p w14:paraId="12F93ABB" w14:textId="513C1E0D" w:rsidR="00EF5AE6" w:rsidRPr="00703FDB" w:rsidRDefault="00EF5AE6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>Bài tập 3. Hoàn thành bài tập 3c.</w:t>
      </w:r>
    </w:p>
    <w:p w14:paraId="0A59BB2F" w14:textId="7D5E078A" w:rsidR="00EF5AE6" w:rsidRPr="00703FDB" w:rsidRDefault="00EF5AE6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ab/>
      </w:r>
      <w:r w:rsidRPr="00703FDB">
        <w:rPr>
          <w:rFonts w:ascii="Times New Roman" w:hAnsi="Times New Roman"/>
          <w:b/>
          <w:sz w:val="26"/>
          <w:szCs w:val="26"/>
        </w:rPr>
        <w:tab/>
      </w:r>
      <w:r w:rsidRPr="00703FDB">
        <w:rPr>
          <w:rFonts w:ascii="Times New Roman" w:hAnsi="Times New Roman"/>
          <w:bCs/>
          <w:i/>
          <w:iCs/>
          <w:sz w:val="26"/>
          <w:szCs w:val="26"/>
        </w:rPr>
        <w:t>Yêu cầu: Hs hoàn thành vào tập</w:t>
      </w:r>
    </w:p>
    <w:p w14:paraId="5C36DB9B" w14:textId="77777777" w:rsidR="00925671" w:rsidRPr="00703FDB" w:rsidRDefault="00925671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>IV. DẶN DÒ</w:t>
      </w:r>
    </w:p>
    <w:p w14:paraId="3F93AB8A" w14:textId="57F7F375" w:rsidR="00925671" w:rsidRPr="00703FDB" w:rsidRDefault="00925671" w:rsidP="00925671">
      <w:pPr>
        <w:pStyle w:val="ListParagraph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 xml:space="preserve">Học sinh xem thêm SGK GDCD7 </w:t>
      </w:r>
      <w:r w:rsidR="000C5B4E" w:rsidRPr="00703FDB">
        <w:rPr>
          <w:rFonts w:ascii="Times New Roman" w:hAnsi="Times New Roman"/>
          <w:bCs/>
          <w:sz w:val="26"/>
          <w:szCs w:val="26"/>
        </w:rPr>
        <w:t>Bài 8 từ trang 23 đến 2</w:t>
      </w:r>
      <w:r w:rsidR="00BB168A" w:rsidRPr="00703FDB">
        <w:rPr>
          <w:rFonts w:ascii="Times New Roman" w:hAnsi="Times New Roman"/>
          <w:bCs/>
          <w:sz w:val="26"/>
          <w:szCs w:val="26"/>
        </w:rPr>
        <w:t>6</w:t>
      </w:r>
    </w:p>
    <w:p w14:paraId="1F28ABFF" w14:textId="485D654B" w:rsidR="00925671" w:rsidRPr="00703FDB" w:rsidRDefault="00C80011" w:rsidP="0092567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>Học thuộc II.</w:t>
      </w:r>
      <w:r w:rsidR="00BB168A" w:rsidRPr="00703FDB">
        <w:rPr>
          <w:rFonts w:ascii="Times New Roman" w:hAnsi="Times New Roman"/>
          <w:bCs/>
          <w:sz w:val="26"/>
          <w:szCs w:val="26"/>
        </w:rPr>
        <w:t xml:space="preserve"> Nội dung bài học.</w:t>
      </w:r>
    </w:p>
    <w:p w14:paraId="627D5D97" w14:textId="63578F8E" w:rsidR="00C80011" w:rsidRPr="00703FDB" w:rsidRDefault="00C80011" w:rsidP="0092567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 xml:space="preserve">Hoàn thành bài tập </w:t>
      </w:r>
      <w:proofErr w:type="gramStart"/>
      <w:r w:rsidRPr="00703FDB">
        <w:rPr>
          <w:rFonts w:ascii="Times New Roman" w:hAnsi="Times New Roman"/>
          <w:bCs/>
          <w:sz w:val="26"/>
          <w:szCs w:val="26"/>
        </w:rPr>
        <w:t xml:space="preserve">phần </w:t>
      </w:r>
      <w:r w:rsidR="00BB168A" w:rsidRPr="00703FDB">
        <w:rPr>
          <w:rFonts w:ascii="Times New Roman" w:hAnsi="Times New Roman"/>
          <w:bCs/>
          <w:sz w:val="26"/>
          <w:szCs w:val="26"/>
        </w:rPr>
        <w:t xml:space="preserve"> III.</w:t>
      </w:r>
      <w:proofErr w:type="gramEnd"/>
    </w:p>
    <w:p w14:paraId="21804307" w14:textId="4AF83AA3" w:rsidR="000C5B4E" w:rsidRPr="00703FDB" w:rsidRDefault="000C5B4E" w:rsidP="0092567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 xml:space="preserve">Xem trước </w:t>
      </w:r>
      <w:r w:rsidR="00C80011" w:rsidRPr="00703FDB">
        <w:rPr>
          <w:rFonts w:ascii="Times New Roman" w:hAnsi="Times New Roman"/>
          <w:bCs/>
          <w:sz w:val="26"/>
          <w:szCs w:val="26"/>
        </w:rPr>
        <w:t>bài 9: Xây dựng gia đình văn hóa</w:t>
      </w:r>
    </w:p>
    <w:p w14:paraId="765B0776" w14:textId="77777777" w:rsidR="00925671" w:rsidRPr="00703FDB" w:rsidRDefault="00925671" w:rsidP="00925671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1D3A320E" w14:textId="77777777" w:rsidR="00925671" w:rsidRPr="00703FDB" w:rsidRDefault="00925671" w:rsidP="00925671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58A3C7C8" w14:textId="77777777" w:rsidR="00BD23E3" w:rsidRPr="00703FDB" w:rsidRDefault="00925671" w:rsidP="00925671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703FDB">
        <w:rPr>
          <w:rFonts w:ascii="Times New Roman" w:hAnsi="Times New Roman"/>
          <w:bCs/>
          <w:i/>
          <w:sz w:val="26"/>
          <w:szCs w:val="26"/>
        </w:rPr>
        <w:t xml:space="preserve">Học sinh tham khảo thêm SGK GDCD7 - </w:t>
      </w:r>
      <w:r w:rsidR="00BD23E3" w:rsidRPr="00703FDB">
        <w:rPr>
          <w:rFonts w:ascii="Times New Roman" w:hAnsi="Times New Roman"/>
          <w:bCs/>
          <w:sz w:val="26"/>
          <w:szCs w:val="26"/>
        </w:rPr>
        <w:t>Bài 8 từ trang 23 đến 26</w:t>
      </w:r>
    </w:p>
    <w:p w14:paraId="5B6B2CB4" w14:textId="35018561" w:rsidR="00925671" w:rsidRPr="00703FDB" w:rsidRDefault="00925671" w:rsidP="00925671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703FDB">
        <w:rPr>
          <w:rFonts w:ascii="Times New Roman" w:hAnsi="Times New Roman"/>
          <w:bCs/>
          <w:i/>
          <w:sz w:val="26"/>
          <w:szCs w:val="26"/>
        </w:rPr>
        <w:t xml:space="preserve">Học sinh ghi bài và hoàn thành các nội dung vào tập theo hướng dẫn </w:t>
      </w:r>
      <w:r w:rsidR="00BD23E3" w:rsidRPr="00703FDB">
        <w:rPr>
          <w:rFonts w:ascii="Times New Roman" w:hAnsi="Times New Roman"/>
          <w:bCs/>
          <w:i/>
          <w:sz w:val="26"/>
          <w:szCs w:val="26"/>
        </w:rPr>
        <w:t>ở phần dặn dò.</w:t>
      </w:r>
    </w:p>
    <w:p w14:paraId="399EE842" w14:textId="77777777" w:rsidR="00925671" w:rsidRPr="00703FDB" w:rsidRDefault="00925671" w:rsidP="00925671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703FDB">
        <w:rPr>
          <w:rFonts w:ascii="Times New Roman" w:hAnsi="Times New Roman"/>
          <w:bCs/>
          <w:i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5569C0F6" w14:textId="77777777" w:rsidR="00925671" w:rsidRPr="00703FDB" w:rsidRDefault="0092567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81F6806" w14:textId="1B667800" w:rsidR="001A6319" w:rsidRPr="00703FDB" w:rsidRDefault="001A6319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45166088" w14:textId="068214A8" w:rsidR="00346DED" w:rsidRPr="00703FDB" w:rsidRDefault="00346DED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475F1CF0" w14:textId="26E60DF6" w:rsidR="00346DED" w:rsidRPr="00703FDB" w:rsidRDefault="00346DED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62B269FC" w14:textId="7198DDA8" w:rsidR="00346DED" w:rsidRPr="00703FDB" w:rsidRDefault="00346DED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07C7291" w14:textId="1143D3F5" w:rsidR="00346DED" w:rsidRPr="00703FDB" w:rsidRDefault="00346DED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72272914" w14:textId="77777777" w:rsidR="00346DED" w:rsidRPr="00703FDB" w:rsidRDefault="00346DED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DE2A3F5" w14:textId="77777777" w:rsidR="00346DED" w:rsidRPr="00703FDB" w:rsidRDefault="00346DED" w:rsidP="00346DED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703FDB" w:rsidRPr="00703FDB" w14:paraId="5A60AA02" w14:textId="77777777" w:rsidTr="0001002E">
        <w:tc>
          <w:tcPr>
            <w:tcW w:w="4679" w:type="dxa"/>
          </w:tcPr>
          <w:p w14:paraId="4AB8A706" w14:textId="77777777" w:rsidR="00346DED" w:rsidRPr="00703FDB" w:rsidRDefault="00346DED" w:rsidP="0001002E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28EC73C9" w14:textId="77777777" w:rsidR="00346DED" w:rsidRPr="00703FDB" w:rsidRDefault="00346DED" w:rsidP="0001002E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1222C15C" w14:textId="5C960CF3" w:rsidR="00346DED" w:rsidRPr="00703FDB" w:rsidRDefault="00346DED" w:rsidP="0001002E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03FDB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nhật, ngày 17  tháng 10 năm 2021</w:t>
            </w:r>
            <w:r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HỌC LIỆU MÔN GDCD</w:t>
            </w:r>
            <w:r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TUẦN 1</w:t>
            </w:r>
            <w:r w:rsidR="00BB168A" w:rsidRPr="00703F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</w:tr>
    </w:tbl>
    <w:p w14:paraId="4966E26C" w14:textId="77777777" w:rsidR="00346DED" w:rsidRPr="00703FDB" w:rsidRDefault="00346DED" w:rsidP="00346DED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0B091EF5" w14:textId="3C446D5B" w:rsidR="00346DED" w:rsidRPr="00703FDB" w:rsidRDefault="00346DED" w:rsidP="00346DED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703FDB">
        <w:rPr>
          <w:rFonts w:ascii="Times New Roman" w:hAnsi="Times New Roman"/>
          <w:b/>
          <w:bCs/>
          <w:sz w:val="26"/>
          <w:szCs w:val="26"/>
          <w:lang w:val="nl-NL"/>
        </w:rPr>
        <w:t>BÀI 9: XÂY DỰNG GIA ĐÌNH VĂN HÓA (Tiết 1)</w:t>
      </w:r>
    </w:p>
    <w:p w14:paraId="77F548AF" w14:textId="77777777" w:rsidR="00346DED" w:rsidRPr="00703FDB" w:rsidRDefault="00346DED" w:rsidP="00346DED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17F25DCF" w14:textId="62B0DDC9" w:rsidR="00346DED" w:rsidRPr="00703FDB" w:rsidRDefault="00346DED" w:rsidP="00346DE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 xml:space="preserve">I. TRUYỆN ĐỌC </w:t>
      </w:r>
      <w:r w:rsidRPr="00703FDB">
        <w:rPr>
          <w:rFonts w:ascii="Times New Roman" w:hAnsi="Times New Roman"/>
          <w:bCs/>
          <w:i/>
          <w:iCs/>
          <w:sz w:val="26"/>
          <w:szCs w:val="26"/>
        </w:rPr>
        <w:t>(</w:t>
      </w:r>
      <w:r w:rsidR="00F9134D" w:rsidRPr="00703FDB">
        <w:rPr>
          <w:rFonts w:ascii="Times New Roman" w:hAnsi="Times New Roman"/>
          <w:bCs/>
          <w:i/>
          <w:iCs/>
          <w:sz w:val="26"/>
          <w:szCs w:val="26"/>
        </w:rPr>
        <w:t>Học sinh tự đọc SGK va trả lời các câu hỏi ở phần gợi ý cuối truyện đọc</w:t>
      </w:r>
    </w:p>
    <w:p w14:paraId="480587F8" w14:textId="3E071B37" w:rsidR="00346DED" w:rsidRPr="00703FDB" w:rsidRDefault="00346DED" w:rsidP="00346DED">
      <w:pPr>
        <w:tabs>
          <w:tab w:val="left" w:pos="284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>II. NỘI DUNG BÀI HỌC</w:t>
      </w:r>
    </w:p>
    <w:p w14:paraId="173E10A9" w14:textId="31ABE2ED" w:rsidR="00346DED" w:rsidRPr="00703FDB" w:rsidRDefault="00346DED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 xml:space="preserve">1. Khái niệm </w:t>
      </w:r>
    </w:p>
    <w:p w14:paraId="2A2D5EB0" w14:textId="78E95842" w:rsidR="0077370E" w:rsidRPr="00703FDB" w:rsidRDefault="0077370E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>Gia đình văn hóa là:</w:t>
      </w:r>
    </w:p>
    <w:p w14:paraId="2AEBCADF" w14:textId="34388AD5" w:rsidR="0077370E" w:rsidRPr="00703FDB" w:rsidRDefault="0077370E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ab/>
      </w:r>
      <w:r w:rsidRPr="00703FDB">
        <w:rPr>
          <w:rFonts w:ascii="Times New Roman" w:hAnsi="Times New Roman"/>
          <w:bCs/>
          <w:sz w:val="26"/>
          <w:szCs w:val="26"/>
        </w:rPr>
        <w:tab/>
        <w:t>- Gia đình hòa thuận, hạnh phúc, tiến bộ</w:t>
      </w:r>
    </w:p>
    <w:p w14:paraId="7832D5C2" w14:textId="7101A48D" w:rsidR="0077370E" w:rsidRPr="00703FDB" w:rsidRDefault="0077370E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ab/>
      </w:r>
      <w:r w:rsidRPr="00703FDB"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AC36E1" w:rsidRPr="00703FDB">
        <w:rPr>
          <w:rFonts w:ascii="Times New Roman" w:hAnsi="Times New Roman"/>
          <w:bCs/>
          <w:sz w:val="26"/>
          <w:szCs w:val="26"/>
        </w:rPr>
        <w:t>Thực hiện kế hoạch hóa gia đình.</w:t>
      </w:r>
    </w:p>
    <w:p w14:paraId="6712A3BD" w14:textId="432C8F8C" w:rsidR="00AC36E1" w:rsidRPr="00703FDB" w:rsidRDefault="00AC36E1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ab/>
      </w:r>
      <w:r w:rsidRPr="00703FDB">
        <w:rPr>
          <w:rFonts w:ascii="Times New Roman" w:hAnsi="Times New Roman"/>
          <w:bCs/>
          <w:sz w:val="26"/>
          <w:szCs w:val="26"/>
        </w:rPr>
        <w:tab/>
        <w:t>- Đoàn kết với xóm giềng.</w:t>
      </w:r>
    </w:p>
    <w:p w14:paraId="63A29870" w14:textId="5CEC17B7" w:rsidR="00AC36E1" w:rsidRPr="00703FDB" w:rsidRDefault="00AC36E1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ab/>
      </w:r>
      <w:r w:rsidRPr="00703FDB">
        <w:rPr>
          <w:rFonts w:ascii="Times New Roman" w:hAnsi="Times New Roman"/>
          <w:bCs/>
          <w:sz w:val="26"/>
          <w:szCs w:val="26"/>
        </w:rPr>
        <w:tab/>
        <w:t>- Hoàn thành tốt nghĩa vụ công dân.</w:t>
      </w:r>
    </w:p>
    <w:p w14:paraId="5E69391B" w14:textId="0AF1AB49" w:rsidR="00A748A7" w:rsidRPr="00703FDB" w:rsidRDefault="008C7884" w:rsidP="00A748A7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>2</w:t>
      </w:r>
      <w:r w:rsidR="00A748A7" w:rsidRPr="00703FDB">
        <w:rPr>
          <w:rFonts w:ascii="Times New Roman" w:hAnsi="Times New Roman"/>
          <w:b/>
          <w:iCs/>
          <w:sz w:val="26"/>
          <w:szCs w:val="26"/>
        </w:rPr>
        <w:t>. Ý nghĩa</w:t>
      </w:r>
    </w:p>
    <w:p w14:paraId="6856A0F1" w14:textId="40300C5E" w:rsidR="00A748A7" w:rsidRPr="00703FDB" w:rsidRDefault="008C7884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ab/>
      </w:r>
      <w:r w:rsidRPr="00703FDB">
        <w:rPr>
          <w:rFonts w:ascii="Times New Roman" w:hAnsi="Times New Roman"/>
          <w:bCs/>
          <w:sz w:val="26"/>
          <w:szCs w:val="26"/>
        </w:rPr>
        <w:tab/>
        <w:t>- Gia đình là tổ ấm nuôi dưỡng, giáo dục mỗi con người</w:t>
      </w:r>
    </w:p>
    <w:p w14:paraId="0E573763" w14:textId="4D2C9589" w:rsidR="008C7884" w:rsidRPr="00703FDB" w:rsidRDefault="008C7884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ab/>
      </w:r>
      <w:r w:rsidRPr="00703FDB">
        <w:rPr>
          <w:rFonts w:ascii="Times New Roman" w:hAnsi="Times New Roman"/>
          <w:bCs/>
          <w:sz w:val="26"/>
          <w:szCs w:val="26"/>
        </w:rPr>
        <w:tab/>
        <w:t>- Gia đình bình yên thì xã hội ổn định, văn minh, tiến bộ.</w:t>
      </w:r>
    </w:p>
    <w:p w14:paraId="4311D586" w14:textId="1C19E3FF" w:rsidR="00346DED" w:rsidRPr="00703FDB" w:rsidRDefault="008C7884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>3</w:t>
      </w:r>
      <w:r w:rsidR="00346DED" w:rsidRPr="00703FDB">
        <w:rPr>
          <w:rFonts w:ascii="Times New Roman" w:hAnsi="Times New Roman"/>
          <w:b/>
          <w:iCs/>
          <w:sz w:val="26"/>
          <w:szCs w:val="26"/>
        </w:rPr>
        <w:t xml:space="preserve">. </w:t>
      </w:r>
      <w:r w:rsidR="00A748A7" w:rsidRPr="00703FDB">
        <w:rPr>
          <w:rFonts w:ascii="Times New Roman" w:hAnsi="Times New Roman"/>
          <w:b/>
          <w:iCs/>
          <w:sz w:val="26"/>
          <w:szCs w:val="26"/>
        </w:rPr>
        <w:t>Những việc cần làm để góp phần xây dựng gia đình văn hóa.</w:t>
      </w:r>
    </w:p>
    <w:p w14:paraId="284C8036" w14:textId="4C23E4F0" w:rsidR="009F4E5D" w:rsidRPr="00703FDB" w:rsidRDefault="009F4E5D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ab/>
      </w:r>
      <w:r w:rsidRPr="00703FDB">
        <w:rPr>
          <w:rFonts w:ascii="Times New Roman" w:hAnsi="Times New Roman"/>
          <w:b/>
          <w:iCs/>
          <w:sz w:val="26"/>
          <w:szCs w:val="26"/>
        </w:rPr>
        <w:tab/>
        <w:t xml:space="preserve">- </w:t>
      </w:r>
      <w:r w:rsidRPr="00703FDB">
        <w:rPr>
          <w:rFonts w:ascii="Times New Roman" w:hAnsi="Times New Roman"/>
          <w:bCs/>
          <w:iCs/>
          <w:sz w:val="26"/>
          <w:szCs w:val="26"/>
        </w:rPr>
        <w:t>Chăm ngoan, học giỏi.</w:t>
      </w:r>
    </w:p>
    <w:p w14:paraId="181299F1" w14:textId="63F8DDB4" w:rsidR="009F4E5D" w:rsidRPr="00703FDB" w:rsidRDefault="009F4E5D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703FDB">
        <w:rPr>
          <w:rFonts w:ascii="Times New Roman" w:hAnsi="Times New Roman"/>
          <w:bCs/>
          <w:iCs/>
          <w:sz w:val="26"/>
          <w:szCs w:val="26"/>
        </w:rPr>
        <w:tab/>
      </w:r>
      <w:r w:rsidRPr="00703FDB">
        <w:rPr>
          <w:rFonts w:ascii="Times New Roman" w:hAnsi="Times New Roman"/>
          <w:bCs/>
          <w:iCs/>
          <w:sz w:val="26"/>
          <w:szCs w:val="26"/>
        </w:rPr>
        <w:tab/>
        <w:t>- Kính trọng ông bà, cha mẹ, thương yêu anh chị em.</w:t>
      </w:r>
    </w:p>
    <w:p w14:paraId="5693F9EB" w14:textId="6B13C2EA" w:rsidR="009A5ADB" w:rsidRPr="00703FDB" w:rsidRDefault="009F4E5D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703FDB">
        <w:rPr>
          <w:rFonts w:ascii="Times New Roman" w:hAnsi="Times New Roman"/>
          <w:bCs/>
          <w:iCs/>
          <w:sz w:val="26"/>
          <w:szCs w:val="26"/>
        </w:rPr>
        <w:tab/>
      </w:r>
      <w:r w:rsidRPr="00703FDB">
        <w:rPr>
          <w:rFonts w:ascii="Times New Roman" w:hAnsi="Times New Roman"/>
          <w:bCs/>
          <w:iCs/>
          <w:sz w:val="26"/>
          <w:szCs w:val="26"/>
        </w:rPr>
        <w:tab/>
      </w:r>
      <w:r w:rsidR="008C7884" w:rsidRPr="00703FDB">
        <w:rPr>
          <w:rFonts w:ascii="Times New Roman" w:hAnsi="Times New Roman"/>
          <w:b/>
          <w:iCs/>
          <w:sz w:val="26"/>
          <w:szCs w:val="26"/>
        </w:rPr>
        <w:t xml:space="preserve">- </w:t>
      </w:r>
      <w:r w:rsidR="009A5ADB" w:rsidRPr="00703FD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9A5ADB" w:rsidRPr="00703FDB">
        <w:rPr>
          <w:rFonts w:ascii="Times New Roman" w:hAnsi="Times New Roman"/>
          <w:bCs/>
          <w:iCs/>
          <w:sz w:val="26"/>
          <w:szCs w:val="26"/>
        </w:rPr>
        <w:t>Sống giản dị, lành mạnh</w:t>
      </w:r>
      <w:r w:rsidR="008240E3" w:rsidRPr="00703FDB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9A5ADB" w:rsidRPr="00703FDB">
        <w:rPr>
          <w:rFonts w:ascii="Times New Roman" w:hAnsi="Times New Roman"/>
          <w:bCs/>
          <w:iCs/>
          <w:sz w:val="26"/>
          <w:szCs w:val="26"/>
        </w:rPr>
        <w:t>hông sa vào tệ nạn xã hội</w:t>
      </w:r>
      <w:r w:rsidR="008240E3" w:rsidRPr="00703FDB">
        <w:rPr>
          <w:rFonts w:ascii="Times New Roman" w:hAnsi="Times New Roman"/>
          <w:bCs/>
          <w:iCs/>
          <w:sz w:val="26"/>
          <w:szCs w:val="26"/>
        </w:rPr>
        <w:t>.</w:t>
      </w:r>
    </w:p>
    <w:p w14:paraId="70298E5B" w14:textId="2BF96983" w:rsidR="008240E3" w:rsidRPr="00703FDB" w:rsidRDefault="008240E3" w:rsidP="00346DE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703FDB">
        <w:rPr>
          <w:rFonts w:ascii="Times New Roman" w:hAnsi="Times New Roman"/>
          <w:bCs/>
          <w:iCs/>
          <w:sz w:val="26"/>
          <w:szCs w:val="26"/>
        </w:rPr>
        <w:tab/>
      </w:r>
      <w:r w:rsidRPr="00703FDB">
        <w:rPr>
          <w:rFonts w:ascii="Times New Roman" w:hAnsi="Times New Roman"/>
          <w:bCs/>
          <w:iCs/>
          <w:sz w:val="26"/>
          <w:szCs w:val="26"/>
        </w:rPr>
        <w:tab/>
        <w:t>- Không làm điều gì tổn hại đến danh dự gia đình.</w:t>
      </w:r>
    </w:p>
    <w:p w14:paraId="220CF124" w14:textId="5A12E6AA" w:rsidR="00346DED" w:rsidRPr="00703FDB" w:rsidRDefault="00346DED" w:rsidP="00346DE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>III. BÀI TẬP</w:t>
      </w:r>
      <w:r w:rsidR="008240E3" w:rsidRPr="00703FDB">
        <w:rPr>
          <w:rFonts w:ascii="Times New Roman" w:hAnsi="Times New Roman"/>
          <w:b/>
          <w:sz w:val="26"/>
          <w:szCs w:val="26"/>
        </w:rPr>
        <w:t xml:space="preserve"> </w:t>
      </w:r>
      <w:r w:rsidR="008240E3" w:rsidRPr="00703FDB">
        <w:rPr>
          <w:rFonts w:ascii="Times New Roman" w:hAnsi="Times New Roman"/>
          <w:bCs/>
          <w:i/>
          <w:iCs/>
          <w:sz w:val="26"/>
          <w:szCs w:val="26"/>
        </w:rPr>
        <w:t>(Sẽ học ở tuần 1</w:t>
      </w:r>
      <w:r w:rsidR="00F9555E" w:rsidRPr="00703FDB">
        <w:rPr>
          <w:rFonts w:ascii="Times New Roman" w:hAnsi="Times New Roman"/>
          <w:bCs/>
          <w:i/>
          <w:iCs/>
          <w:sz w:val="26"/>
          <w:szCs w:val="26"/>
        </w:rPr>
        <w:t>5</w:t>
      </w:r>
      <w:r w:rsidR="008240E3" w:rsidRPr="00703FDB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658BB13E" w14:textId="77777777" w:rsidR="00346DED" w:rsidRPr="00703FDB" w:rsidRDefault="00346DED" w:rsidP="00346DE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703FDB">
        <w:rPr>
          <w:rFonts w:ascii="Times New Roman" w:hAnsi="Times New Roman"/>
          <w:b/>
          <w:sz w:val="26"/>
          <w:szCs w:val="26"/>
        </w:rPr>
        <w:t>IV. DẶN DÒ</w:t>
      </w:r>
    </w:p>
    <w:p w14:paraId="3B1B7615" w14:textId="6D37CE0C" w:rsidR="00346DED" w:rsidRPr="00703FDB" w:rsidRDefault="00346DED" w:rsidP="00346DED">
      <w:pPr>
        <w:pStyle w:val="ListParagraph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 xml:space="preserve">Học sinh xem thêm SGK GDCD7 Bài </w:t>
      </w:r>
      <w:r w:rsidR="00F9555E" w:rsidRPr="00703FDB">
        <w:rPr>
          <w:rFonts w:ascii="Times New Roman" w:hAnsi="Times New Roman"/>
          <w:bCs/>
          <w:sz w:val="26"/>
          <w:szCs w:val="26"/>
        </w:rPr>
        <w:t>9</w:t>
      </w:r>
      <w:r w:rsidRPr="00703FDB">
        <w:rPr>
          <w:rFonts w:ascii="Times New Roman" w:hAnsi="Times New Roman"/>
          <w:bCs/>
          <w:sz w:val="26"/>
          <w:szCs w:val="26"/>
        </w:rPr>
        <w:t xml:space="preserve"> từ trang 2</w:t>
      </w:r>
      <w:r w:rsidR="0033097A" w:rsidRPr="00703FDB">
        <w:rPr>
          <w:rFonts w:ascii="Times New Roman" w:hAnsi="Times New Roman"/>
          <w:bCs/>
          <w:sz w:val="26"/>
          <w:szCs w:val="26"/>
        </w:rPr>
        <w:t>6</w:t>
      </w:r>
      <w:r w:rsidRPr="00703FDB">
        <w:rPr>
          <w:rFonts w:ascii="Times New Roman" w:hAnsi="Times New Roman"/>
          <w:bCs/>
          <w:sz w:val="26"/>
          <w:szCs w:val="26"/>
        </w:rPr>
        <w:t xml:space="preserve"> đến 2</w:t>
      </w:r>
      <w:r w:rsidR="0033097A" w:rsidRPr="00703FDB">
        <w:rPr>
          <w:rFonts w:ascii="Times New Roman" w:hAnsi="Times New Roman"/>
          <w:bCs/>
          <w:sz w:val="26"/>
          <w:szCs w:val="26"/>
        </w:rPr>
        <w:t>9</w:t>
      </w:r>
    </w:p>
    <w:p w14:paraId="278DE650" w14:textId="77777777" w:rsidR="00346DED" w:rsidRPr="00703FDB" w:rsidRDefault="00346DED" w:rsidP="00346DED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>Học thuộc II.</w:t>
      </w:r>
    </w:p>
    <w:p w14:paraId="200D46DF" w14:textId="2B03B697" w:rsidR="00346DED" w:rsidRPr="00703FDB" w:rsidRDefault="00F9555E" w:rsidP="00F9555E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703FDB">
        <w:rPr>
          <w:rFonts w:ascii="Times New Roman" w:hAnsi="Times New Roman"/>
          <w:bCs/>
          <w:sz w:val="26"/>
          <w:szCs w:val="26"/>
        </w:rPr>
        <w:t>Xem</w:t>
      </w:r>
      <w:r w:rsidR="00346DED" w:rsidRPr="00703FDB">
        <w:rPr>
          <w:rFonts w:ascii="Times New Roman" w:hAnsi="Times New Roman"/>
          <w:bCs/>
          <w:sz w:val="26"/>
          <w:szCs w:val="26"/>
        </w:rPr>
        <w:t xml:space="preserve"> bài tập phần 3 SGK</w:t>
      </w:r>
    </w:p>
    <w:p w14:paraId="3864AB35" w14:textId="77777777" w:rsidR="00346DED" w:rsidRPr="00703FDB" w:rsidRDefault="00346DED" w:rsidP="00346DED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703FDB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0908F410" w14:textId="3299050F" w:rsidR="00346DED" w:rsidRPr="00703FDB" w:rsidRDefault="00346DED" w:rsidP="00346DED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703FDB">
        <w:rPr>
          <w:rFonts w:ascii="Times New Roman" w:hAnsi="Times New Roman"/>
          <w:bCs/>
          <w:i/>
          <w:sz w:val="26"/>
          <w:szCs w:val="26"/>
        </w:rPr>
        <w:t xml:space="preserve">Học sinh tham khảo thêm SGK GDCD7 - </w:t>
      </w:r>
      <w:r w:rsidRPr="00703FDB">
        <w:rPr>
          <w:rFonts w:ascii="Times New Roman" w:hAnsi="Times New Roman"/>
          <w:bCs/>
          <w:sz w:val="26"/>
          <w:szCs w:val="26"/>
        </w:rPr>
        <w:t xml:space="preserve">Bài </w:t>
      </w:r>
      <w:r w:rsidR="00F9555E" w:rsidRPr="00703FDB">
        <w:rPr>
          <w:rFonts w:ascii="Times New Roman" w:hAnsi="Times New Roman"/>
          <w:bCs/>
          <w:sz w:val="26"/>
          <w:szCs w:val="26"/>
        </w:rPr>
        <w:t>9</w:t>
      </w:r>
      <w:r w:rsidRPr="00703FDB">
        <w:rPr>
          <w:rFonts w:ascii="Times New Roman" w:hAnsi="Times New Roman"/>
          <w:bCs/>
          <w:sz w:val="26"/>
          <w:szCs w:val="26"/>
        </w:rPr>
        <w:t xml:space="preserve"> từ trang </w:t>
      </w:r>
      <w:r w:rsidR="0033097A" w:rsidRPr="00703FDB">
        <w:rPr>
          <w:rFonts w:ascii="Times New Roman" w:hAnsi="Times New Roman"/>
          <w:bCs/>
          <w:sz w:val="26"/>
          <w:szCs w:val="26"/>
        </w:rPr>
        <w:t>26</w:t>
      </w:r>
      <w:r w:rsidRPr="00703FDB">
        <w:rPr>
          <w:rFonts w:ascii="Times New Roman" w:hAnsi="Times New Roman"/>
          <w:bCs/>
          <w:sz w:val="26"/>
          <w:szCs w:val="26"/>
        </w:rPr>
        <w:t xml:space="preserve"> đến 2</w:t>
      </w:r>
      <w:r w:rsidR="0033097A" w:rsidRPr="00703FDB">
        <w:rPr>
          <w:rFonts w:ascii="Times New Roman" w:hAnsi="Times New Roman"/>
          <w:bCs/>
          <w:sz w:val="26"/>
          <w:szCs w:val="26"/>
        </w:rPr>
        <w:t>9</w:t>
      </w:r>
    </w:p>
    <w:p w14:paraId="3787BB31" w14:textId="30DA9F20" w:rsidR="00346DED" w:rsidRPr="00703FDB" w:rsidRDefault="00346DED" w:rsidP="00346DED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703FDB">
        <w:rPr>
          <w:rFonts w:ascii="Times New Roman" w:hAnsi="Times New Roman"/>
          <w:bCs/>
          <w:i/>
          <w:sz w:val="26"/>
          <w:szCs w:val="26"/>
        </w:rPr>
        <w:t xml:space="preserve">Học sinh ghi bài và </w:t>
      </w:r>
      <w:r w:rsidR="00F9555E" w:rsidRPr="00703FDB">
        <w:rPr>
          <w:rFonts w:ascii="Times New Roman" w:hAnsi="Times New Roman"/>
          <w:bCs/>
          <w:i/>
          <w:sz w:val="26"/>
          <w:szCs w:val="26"/>
        </w:rPr>
        <w:t>học thuộc bài.</w:t>
      </w:r>
    </w:p>
    <w:p w14:paraId="6D25152C" w14:textId="77777777" w:rsidR="00346DED" w:rsidRPr="00703FDB" w:rsidRDefault="00346DED" w:rsidP="00346DED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703FDB">
        <w:rPr>
          <w:rFonts w:ascii="Times New Roman" w:hAnsi="Times New Roman"/>
          <w:bCs/>
          <w:i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42AA3909" w14:textId="77777777" w:rsidR="00346DED" w:rsidRPr="00703FDB" w:rsidRDefault="00346DED" w:rsidP="00346DED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75AF872" w14:textId="77777777" w:rsidR="00346DED" w:rsidRPr="00703FDB" w:rsidRDefault="00346DED" w:rsidP="00346DED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7F9EFA7" w14:textId="77777777" w:rsidR="00346DED" w:rsidRPr="00703FDB" w:rsidRDefault="00346DED" w:rsidP="00346DED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6932C73" w14:textId="075E4DE5" w:rsidR="00FD47AA" w:rsidRPr="00703FDB" w:rsidRDefault="00FD47AA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sectPr w:rsidR="00FD47AA" w:rsidRPr="00703FDB" w:rsidSect="003C155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2pt;height:12pt" o:bullet="t">
        <v:imagedata r:id="rId1" o:title="mso43"/>
      </v:shape>
    </w:pict>
  </w:numPicBullet>
  <w:abstractNum w:abstractNumId="0" w15:restartNumberingAfterBreak="0">
    <w:nsid w:val="02094B42"/>
    <w:multiLevelType w:val="hybridMultilevel"/>
    <w:tmpl w:val="ABF447EE"/>
    <w:lvl w:ilvl="0" w:tplc="F05EDCE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61DA2"/>
    <w:multiLevelType w:val="hybridMultilevel"/>
    <w:tmpl w:val="E3B0967E"/>
    <w:lvl w:ilvl="0" w:tplc="1B9A23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BA4C55"/>
    <w:multiLevelType w:val="hybridMultilevel"/>
    <w:tmpl w:val="2B18B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E3389"/>
    <w:multiLevelType w:val="hybridMultilevel"/>
    <w:tmpl w:val="F6DE5C2A"/>
    <w:lvl w:ilvl="0" w:tplc="2BB0847C">
      <w:start w:val="4"/>
      <w:numFmt w:val="bullet"/>
      <w:lvlText w:val="-"/>
      <w:lvlJc w:val="left"/>
      <w:pPr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 w15:restartNumberingAfterBreak="0">
    <w:nsid w:val="189C4297"/>
    <w:multiLevelType w:val="hybridMultilevel"/>
    <w:tmpl w:val="9FE6C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1A7E"/>
    <w:multiLevelType w:val="hybridMultilevel"/>
    <w:tmpl w:val="D97E49AE"/>
    <w:lvl w:ilvl="0" w:tplc="756C3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6DB1"/>
    <w:multiLevelType w:val="hybridMultilevel"/>
    <w:tmpl w:val="68804E26"/>
    <w:lvl w:ilvl="0" w:tplc="4D4A9180">
      <w:start w:val="4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 w15:restartNumberingAfterBreak="0">
    <w:nsid w:val="24046389"/>
    <w:multiLevelType w:val="hybridMultilevel"/>
    <w:tmpl w:val="117415C8"/>
    <w:lvl w:ilvl="0" w:tplc="EC0E967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D12D01"/>
    <w:multiLevelType w:val="hybridMultilevel"/>
    <w:tmpl w:val="1A327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546F6"/>
    <w:multiLevelType w:val="hybridMultilevel"/>
    <w:tmpl w:val="2C5AE9CA"/>
    <w:lvl w:ilvl="0" w:tplc="BC0806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7475"/>
    <w:multiLevelType w:val="hybridMultilevel"/>
    <w:tmpl w:val="BC3268C6"/>
    <w:lvl w:ilvl="0" w:tplc="7C2E6E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4328D"/>
    <w:multiLevelType w:val="hybridMultilevel"/>
    <w:tmpl w:val="7D7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23FC1"/>
    <w:multiLevelType w:val="hybridMultilevel"/>
    <w:tmpl w:val="E3721084"/>
    <w:lvl w:ilvl="0" w:tplc="2370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A93305"/>
    <w:multiLevelType w:val="hybridMultilevel"/>
    <w:tmpl w:val="D9B6DF0C"/>
    <w:lvl w:ilvl="0" w:tplc="907C4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90643"/>
    <w:multiLevelType w:val="hybridMultilevel"/>
    <w:tmpl w:val="0712850C"/>
    <w:lvl w:ilvl="0" w:tplc="F65E04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D527DB2"/>
    <w:multiLevelType w:val="hybridMultilevel"/>
    <w:tmpl w:val="8B6635B4"/>
    <w:lvl w:ilvl="0" w:tplc="10F289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7A495E"/>
    <w:multiLevelType w:val="hybridMultilevel"/>
    <w:tmpl w:val="FD16DA70"/>
    <w:lvl w:ilvl="0" w:tplc="A6DE4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02BEE"/>
    <w:multiLevelType w:val="hybridMultilevel"/>
    <w:tmpl w:val="89E4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B6872"/>
    <w:multiLevelType w:val="hybridMultilevel"/>
    <w:tmpl w:val="F6E2EFBC"/>
    <w:lvl w:ilvl="0" w:tplc="4B6E2800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5FE51AF0"/>
    <w:multiLevelType w:val="hybridMultilevel"/>
    <w:tmpl w:val="3AB6C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516C"/>
    <w:multiLevelType w:val="hybridMultilevel"/>
    <w:tmpl w:val="C16E3B1E"/>
    <w:lvl w:ilvl="0" w:tplc="0602F648">
      <w:start w:val="4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1" w15:restartNumberingAfterBreak="0">
    <w:nsid w:val="69215994"/>
    <w:multiLevelType w:val="hybridMultilevel"/>
    <w:tmpl w:val="46A0C752"/>
    <w:lvl w:ilvl="0" w:tplc="0EE2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B0102"/>
    <w:multiLevelType w:val="hybridMultilevel"/>
    <w:tmpl w:val="90D0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D2462"/>
    <w:multiLevelType w:val="hybridMultilevel"/>
    <w:tmpl w:val="C03AFE2E"/>
    <w:lvl w:ilvl="0" w:tplc="B578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82DB8"/>
    <w:multiLevelType w:val="hybridMultilevel"/>
    <w:tmpl w:val="9844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1647F3"/>
    <w:multiLevelType w:val="hybridMultilevel"/>
    <w:tmpl w:val="FF807B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E7F12"/>
    <w:multiLevelType w:val="hybridMultilevel"/>
    <w:tmpl w:val="0360DE4C"/>
    <w:lvl w:ilvl="0" w:tplc="77E29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110BD"/>
    <w:multiLevelType w:val="hybridMultilevel"/>
    <w:tmpl w:val="8E3E50DE"/>
    <w:lvl w:ilvl="0" w:tplc="D318E1EA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"/>
  </w:num>
  <w:num w:numId="4">
    <w:abstractNumId w:val="3"/>
  </w:num>
  <w:num w:numId="5">
    <w:abstractNumId w:val="26"/>
  </w:num>
  <w:num w:numId="6">
    <w:abstractNumId w:val="22"/>
  </w:num>
  <w:num w:numId="7">
    <w:abstractNumId w:val="21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0"/>
  </w:num>
  <w:num w:numId="13">
    <w:abstractNumId w:val="8"/>
  </w:num>
  <w:num w:numId="14">
    <w:abstractNumId w:val="17"/>
  </w:num>
  <w:num w:numId="15">
    <w:abstractNumId w:val="2"/>
  </w:num>
  <w:num w:numId="16">
    <w:abstractNumId w:val="13"/>
  </w:num>
  <w:num w:numId="17">
    <w:abstractNumId w:val="5"/>
  </w:num>
  <w:num w:numId="18">
    <w:abstractNumId w:val="15"/>
  </w:num>
  <w:num w:numId="19">
    <w:abstractNumId w:val="9"/>
  </w:num>
  <w:num w:numId="20">
    <w:abstractNumId w:val="6"/>
  </w:num>
  <w:num w:numId="21">
    <w:abstractNumId w:val="20"/>
  </w:num>
  <w:num w:numId="22">
    <w:abstractNumId w:val="23"/>
  </w:num>
  <w:num w:numId="23">
    <w:abstractNumId w:val="16"/>
  </w:num>
  <w:num w:numId="24">
    <w:abstractNumId w:val="27"/>
  </w:num>
  <w:num w:numId="25">
    <w:abstractNumId w:val="18"/>
  </w:num>
  <w:num w:numId="26">
    <w:abstractNumId w:val="19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E"/>
    <w:rsid w:val="00022E5F"/>
    <w:rsid w:val="000250CD"/>
    <w:rsid w:val="000444FA"/>
    <w:rsid w:val="00046503"/>
    <w:rsid w:val="000509B8"/>
    <w:rsid w:val="000564B4"/>
    <w:rsid w:val="00060E37"/>
    <w:rsid w:val="000800B2"/>
    <w:rsid w:val="00092405"/>
    <w:rsid w:val="000B08E0"/>
    <w:rsid w:val="000B7323"/>
    <w:rsid w:val="000C5B4E"/>
    <w:rsid w:val="000D71A0"/>
    <w:rsid w:val="00116511"/>
    <w:rsid w:val="00121C81"/>
    <w:rsid w:val="00124031"/>
    <w:rsid w:val="0016018F"/>
    <w:rsid w:val="0016375B"/>
    <w:rsid w:val="00180867"/>
    <w:rsid w:val="00185F90"/>
    <w:rsid w:val="001A6319"/>
    <w:rsid w:val="001B5630"/>
    <w:rsid w:val="001D3E55"/>
    <w:rsid w:val="001F2A61"/>
    <w:rsid w:val="001F3576"/>
    <w:rsid w:val="001F7809"/>
    <w:rsid w:val="002035F5"/>
    <w:rsid w:val="00224898"/>
    <w:rsid w:val="00257305"/>
    <w:rsid w:val="00274B8F"/>
    <w:rsid w:val="002B4B85"/>
    <w:rsid w:val="002C1387"/>
    <w:rsid w:val="002C479F"/>
    <w:rsid w:val="002C75A6"/>
    <w:rsid w:val="002D0C89"/>
    <w:rsid w:val="002D298F"/>
    <w:rsid w:val="002F3EBD"/>
    <w:rsid w:val="002F4309"/>
    <w:rsid w:val="003035AF"/>
    <w:rsid w:val="00325210"/>
    <w:rsid w:val="0033097A"/>
    <w:rsid w:val="00346DED"/>
    <w:rsid w:val="003945B7"/>
    <w:rsid w:val="003B2F65"/>
    <w:rsid w:val="003B4D91"/>
    <w:rsid w:val="003C1554"/>
    <w:rsid w:val="003C6EEA"/>
    <w:rsid w:val="003D3617"/>
    <w:rsid w:val="003E1AE5"/>
    <w:rsid w:val="003E2239"/>
    <w:rsid w:val="003E46FF"/>
    <w:rsid w:val="00401B34"/>
    <w:rsid w:val="00403AD1"/>
    <w:rsid w:val="00407F2E"/>
    <w:rsid w:val="004369D6"/>
    <w:rsid w:val="0045568A"/>
    <w:rsid w:val="00481CF0"/>
    <w:rsid w:val="004A12AD"/>
    <w:rsid w:val="004B03D1"/>
    <w:rsid w:val="004C4BA0"/>
    <w:rsid w:val="004D63E5"/>
    <w:rsid w:val="004E061E"/>
    <w:rsid w:val="004E32A8"/>
    <w:rsid w:val="005023F8"/>
    <w:rsid w:val="00507C8D"/>
    <w:rsid w:val="0051660A"/>
    <w:rsid w:val="00521D1B"/>
    <w:rsid w:val="00521F22"/>
    <w:rsid w:val="00523670"/>
    <w:rsid w:val="0052549A"/>
    <w:rsid w:val="00537F7D"/>
    <w:rsid w:val="00540143"/>
    <w:rsid w:val="00544DDF"/>
    <w:rsid w:val="0054515C"/>
    <w:rsid w:val="00546B80"/>
    <w:rsid w:val="005514E9"/>
    <w:rsid w:val="0055456A"/>
    <w:rsid w:val="0056533F"/>
    <w:rsid w:val="00580C73"/>
    <w:rsid w:val="0058455C"/>
    <w:rsid w:val="005B0179"/>
    <w:rsid w:val="005C606D"/>
    <w:rsid w:val="005D5A1D"/>
    <w:rsid w:val="005F3DD8"/>
    <w:rsid w:val="005F6B23"/>
    <w:rsid w:val="00625ABD"/>
    <w:rsid w:val="00630DD2"/>
    <w:rsid w:val="006310C3"/>
    <w:rsid w:val="006350D2"/>
    <w:rsid w:val="0064203C"/>
    <w:rsid w:val="00662C9D"/>
    <w:rsid w:val="00667A67"/>
    <w:rsid w:val="006708B3"/>
    <w:rsid w:val="006763CD"/>
    <w:rsid w:val="00681060"/>
    <w:rsid w:val="006A2857"/>
    <w:rsid w:val="006B296C"/>
    <w:rsid w:val="00703FDB"/>
    <w:rsid w:val="007215C5"/>
    <w:rsid w:val="00723033"/>
    <w:rsid w:val="007253BA"/>
    <w:rsid w:val="007422D8"/>
    <w:rsid w:val="00756D20"/>
    <w:rsid w:val="007604A4"/>
    <w:rsid w:val="007641A1"/>
    <w:rsid w:val="0077370E"/>
    <w:rsid w:val="00792E72"/>
    <w:rsid w:val="007B0655"/>
    <w:rsid w:val="007B4945"/>
    <w:rsid w:val="007C0FB8"/>
    <w:rsid w:val="007C5698"/>
    <w:rsid w:val="007E5728"/>
    <w:rsid w:val="007F094C"/>
    <w:rsid w:val="007F1784"/>
    <w:rsid w:val="00800AD4"/>
    <w:rsid w:val="00802515"/>
    <w:rsid w:val="00802A22"/>
    <w:rsid w:val="00812CBE"/>
    <w:rsid w:val="00813D90"/>
    <w:rsid w:val="008240E3"/>
    <w:rsid w:val="0084081A"/>
    <w:rsid w:val="00865E94"/>
    <w:rsid w:val="00885622"/>
    <w:rsid w:val="00887CC0"/>
    <w:rsid w:val="008927D0"/>
    <w:rsid w:val="008A07E7"/>
    <w:rsid w:val="008B7748"/>
    <w:rsid w:val="008C7884"/>
    <w:rsid w:val="008D2ADB"/>
    <w:rsid w:val="008D3D51"/>
    <w:rsid w:val="00910593"/>
    <w:rsid w:val="00925671"/>
    <w:rsid w:val="00926726"/>
    <w:rsid w:val="009322EB"/>
    <w:rsid w:val="0094435F"/>
    <w:rsid w:val="00954E66"/>
    <w:rsid w:val="00960EF7"/>
    <w:rsid w:val="009842CE"/>
    <w:rsid w:val="009A4F74"/>
    <w:rsid w:val="009A5ADB"/>
    <w:rsid w:val="009C2E4F"/>
    <w:rsid w:val="009C7252"/>
    <w:rsid w:val="009E5429"/>
    <w:rsid w:val="009F49D1"/>
    <w:rsid w:val="009F4E5D"/>
    <w:rsid w:val="00A11A50"/>
    <w:rsid w:val="00A24E3B"/>
    <w:rsid w:val="00A46CC9"/>
    <w:rsid w:val="00A52281"/>
    <w:rsid w:val="00A550EA"/>
    <w:rsid w:val="00A65A1E"/>
    <w:rsid w:val="00A748A7"/>
    <w:rsid w:val="00A8425B"/>
    <w:rsid w:val="00A84C3B"/>
    <w:rsid w:val="00A871BE"/>
    <w:rsid w:val="00A96DF0"/>
    <w:rsid w:val="00AB3230"/>
    <w:rsid w:val="00AB7874"/>
    <w:rsid w:val="00AC36E1"/>
    <w:rsid w:val="00AC5C49"/>
    <w:rsid w:val="00AC7177"/>
    <w:rsid w:val="00AD6AD0"/>
    <w:rsid w:val="00AF4167"/>
    <w:rsid w:val="00B14B79"/>
    <w:rsid w:val="00B23A83"/>
    <w:rsid w:val="00B34ACB"/>
    <w:rsid w:val="00B41E45"/>
    <w:rsid w:val="00B42B04"/>
    <w:rsid w:val="00B46911"/>
    <w:rsid w:val="00B77823"/>
    <w:rsid w:val="00B841C3"/>
    <w:rsid w:val="00B86025"/>
    <w:rsid w:val="00B94664"/>
    <w:rsid w:val="00B96D97"/>
    <w:rsid w:val="00BA5E25"/>
    <w:rsid w:val="00BA7B5F"/>
    <w:rsid w:val="00BB168A"/>
    <w:rsid w:val="00BB1C96"/>
    <w:rsid w:val="00BC15C8"/>
    <w:rsid w:val="00BC3F64"/>
    <w:rsid w:val="00BD23E3"/>
    <w:rsid w:val="00BE01AE"/>
    <w:rsid w:val="00BE6A88"/>
    <w:rsid w:val="00BF76AA"/>
    <w:rsid w:val="00C03571"/>
    <w:rsid w:val="00C124B0"/>
    <w:rsid w:val="00C34B04"/>
    <w:rsid w:val="00C4454A"/>
    <w:rsid w:val="00C5512A"/>
    <w:rsid w:val="00C730F6"/>
    <w:rsid w:val="00C80011"/>
    <w:rsid w:val="00C803AE"/>
    <w:rsid w:val="00CA6315"/>
    <w:rsid w:val="00CB0718"/>
    <w:rsid w:val="00CB668D"/>
    <w:rsid w:val="00CF4DCE"/>
    <w:rsid w:val="00CF75A2"/>
    <w:rsid w:val="00D076E9"/>
    <w:rsid w:val="00D162E3"/>
    <w:rsid w:val="00D21881"/>
    <w:rsid w:val="00D24435"/>
    <w:rsid w:val="00D27E6B"/>
    <w:rsid w:val="00D36C60"/>
    <w:rsid w:val="00D45686"/>
    <w:rsid w:val="00D50681"/>
    <w:rsid w:val="00D5560E"/>
    <w:rsid w:val="00D64630"/>
    <w:rsid w:val="00D64BE7"/>
    <w:rsid w:val="00DA572E"/>
    <w:rsid w:val="00DB437D"/>
    <w:rsid w:val="00DC5772"/>
    <w:rsid w:val="00DD3E02"/>
    <w:rsid w:val="00DD6916"/>
    <w:rsid w:val="00DF6758"/>
    <w:rsid w:val="00DF7B34"/>
    <w:rsid w:val="00E16BE9"/>
    <w:rsid w:val="00E17AA5"/>
    <w:rsid w:val="00E33C49"/>
    <w:rsid w:val="00E4085E"/>
    <w:rsid w:val="00E73F21"/>
    <w:rsid w:val="00E74F44"/>
    <w:rsid w:val="00E84B2A"/>
    <w:rsid w:val="00EA068E"/>
    <w:rsid w:val="00EB54AE"/>
    <w:rsid w:val="00EC6E2F"/>
    <w:rsid w:val="00EF0068"/>
    <w:rsid w:val="00EF5AE6"/>
    <w:rsid w:val="00F67233"/>
    <w:rsid w:val="00F716CB"/>
    <w:rsid w:val="00F9134D"/>
    <w:rsid w:val="00F9555E"/>
    <w:rsid w:val="00FD47AA"/>
    <w:rsid w:val="00FE5A86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D345"/>
  <w15:chartTrackingRefBased/>
  <w15:docId w15:val="{37A7CF7F-F6A3-4F5C-A4C8-A2A21D0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8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E"/>
    <w:pPr>
      <w:ind w:left="720"/>
      <w:contextualSpacing/>
    </w:pPr>
  </w:style>
  <w:style w:type="table" w:styleId="TableGrid">
    <w:name w:val="Table Grid"/>
    <w:basedOn w:val="TableNormal"/>
    <w:uiPriority w:val="39"/>
    <w:rsid w:val="008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5429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E5429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2021-10-17T04:42:00Z</dcterms:created>
  <dcterms:modified xsi:type="dcterms:W3CDTF">2021-10-18T06:47:00Z</dcterms:modified>
</cp:coreProperties>
</file>